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C3D29" w14:textId="77777777" w:rsidR="005161C1" w:rsidRDefault="005161C1">
      <w:pPr>
        <w:rPr>
          <w:sz w:val="24"/>
        </w:rPr>
      </w:pPr>
      <w:r>
        <w:rPr>
          <w:sz w:val="24"/>
        </w:rPr>
        <w:t>Genesis 33</w:t>
      </w:r>
    </w:p>
    <w:p w14:paraId="4CC30843" w14:textId="77777777" w:rsidR="005161C1" w:rsidRDefault="005161C1">
      <w:pPr>
        <w:jc w:val="center"/>
        <w:rPr>
          <w:sz w:val="24"/>
        </w:rPr>
      </w:pPr>
      <w:r>
        <w:rPr>
          <w:sz w:val="24"/>
        </w:rPr>
        <w:t>Jacob Returns Home</w:t>
      </w:r>
    </w:p>
    <w:p w14:paraId="7120DF48" w14:textId="77777777" w:rsidR="005161C1" w:rsidRDefault="005161C1">
      <w:pPr>
        <w:jc w:val="center"/>
        <w:rPr>
          <w:sz w:val="24"/>
        </w:rPr>
      </w:pPr>
      <w:r>
        <w:rPr>
          <w:sz w:val="24"/>
        </w:rPr>
        <w:t>Genesis 30:25 - 31:18</w:t>
      </w:r>
    </w:p>
    <w:p w14:paraId="1522D168" w14:textId="77777777" w:rsidR="005161C1" w:rsidRDefault="005161C1">
      <w:pPr>
        <w:jc w:val="center"/>
        <w:rPr>
          <w:sz w:val="24"/>
        </w:rPr>
      </w:pPr>
    </w:p>
    <w:p w14:paraId="73C84D2F" w14:textId="40AA4CF4" w:rsidR="005161C1" w:rsidRDefault="005161C1">
      <w:pPr>
        <w:ind w:firstLine="720"/>
        <w:rPr>
          <w:sz w:val="24"/>
        </w:rPr>
      </w:pPr>
      <w:r>
        <w:rPr>
          <w:sz w:val="24"/>
        </w:rPr>
        <w:t xml:space="preserve">By the time Joseph was born, Jacob’s second set of seven years of service were </w:t>
      </w:r>
      <w:r w:rsidR="009C7F7A">
        <w:rPr>
          <w:sz w:val="24"/>
        </w:rPr>
        <w:t>complet</w:t>
      </w:r>
      <w:r>
        <w:rPr>
          <w:sz w:val="24"/>
        </w:rPr>
        <w:t>ed.</w:t>
      </w:r>
      <w:r w:rsidR="009C7F7A">
        <w:rPr>
          <w:sz w:val="24"/>
        </w:rPr>
        <w:t xml:space="preserve">  In seven years</w:t>
      </w:r>
      <w:r w:rsidR="00386978">
        <w:rPr>
          <w:sz w:val="24"/>
        </w:rPr>
        <w:t>,</w:t>
      </w:r>
      <w:r w:rsidR="009C7F7A">
        <w:rPr>
          <w:sz w:val="24"/>
        </w:rPr>
        <w:t xml:space="preserve"> God had blessed him with eleven sons and one daughter.</w:t>
      </w:r>
      <w:r>
        <w:rPr>
          <w:sz w:val="24"/>
        </w:rPr>
        <w:t xml:space="preserve">   </w:t>
      </w:r>
      <w:r w:rsidR="00151D8C">
        <w:rPr>
          <w:sz w:val="24"/>
        </w:rPr>
        <w:t>He</w:t>
      </w:r>
      <w:r>
        <w:rPr>
          <w:sz w:val="24"/>
        </w:rPr>
        <w:t xml:space="preserve"> approached Laban.  “Let me go back to my own country.  Give me my wives and my children, for whom I have faithfully served you.”</w:t>
      </w:r>
    </w:p>
    <w:p w14:paraId="6645EC13" w14:textId="77777777" w:rsidR="005161C1" w:rsidRDefault="005161C1">
      <w:pPr>
        <w:ind w:firstLine="720"/>
        <w:rPr>
          <w:sz w:val="24"/>
        </w:rPr>
      </w:pPr>
      <w:r>
        <w:rPr>
          <w:i/>
          <w:iCs/>
          <w:sz w:val="24"/>
        </w:rPr>
        <w:t>Laban was a shrewd businessman</w:t>
      </w:r>
      <w:r>
        <w:rPr>
          <w:sz w:val="24"/>
        </w:rPr>
        <w:t>.  “If I have found favor in your sight, stay.  The Lord has blessed me for your sake.  Tell me what wages you would like, and I will give them to you.”</w:t>
      </w:r>
    </w:p>
    <w:p w14:paraId="237E733D" w14:textId="27F7F336" w:rsidR="005161C1" w:rsidRDefault="005161C1">
      <w:pPr>
        <w:ind w:firstLine="720"/>
        <w:rPr>
          <w:sz w:val="24"/>
        </w:rPr>
      </w:pPr>
      <w:r>
        <w:rPr>
          <w:sz w:val="24"/>
        </w:rPr>
        <w:t xml:space="preserve">“You know how I have faithfully served you,” Jacob answered.  “You know how your flocks and herds were small before I came, but they have now increased to a multitude.  As you have said, the Lord has blessed you since my coming.  </w:t>
      </w:r>
      <w:r w:rsidR="00A11CF5">
        <w:rPr>
          <w:sz w:val="24"/>
        </w:rPr>
        <w:t>When</w:t>
      </w:r>
      <w:r>
        <w:rPr>
          <w:sz w:val="24"/>
        </w:rPr>
        <w:t xml:space="preserve"> shall I provide for my own household?”</w:t>
      </w:r>
    </w:p>
    <w:p w14:paraId="4517B8F0" w14:textId="6E3A1F94" w:rsidR="005161C1" w:rsidRDefault="005161C1">
      <w:pPr>
        <w:ind w:firstLine="720"/>
        <w:rPr>
          <w:sz w:val="24"/>
        </w:rPr>
      </w:pPr>
      <w:r>
        <w:rPr>
          <w:sz w:val="24"/>
        </w:rPr>
        <w:t>“So</w:t>
      </w:r>
      <w:r w:rsidR="00A11CF5">
        <w:rPr>
          <w:sz w:val="24"/>
        </w:rPr>
        <w:t>,</w:t>
      </w:r>
      <w:r>
        <w:rPr>
          <w:sz w:val="24"/>
        </w:rPr>
        <w:t xml:space="preserve"> what do you want?” Laban asked. </w:t>
      </w:r>
    </w:p>
    <w:p w14:paraId="3A1E977E" w14:textId="2E025CDE" w:rsidR="005161C1" w:rsidRDefault="005161C1">
      <w:pPr>
        <w:ind w:firstLine="720"/>
        <w:rPr>
          <w:sz w:val="24"/>
        </w:rPr>
      </w:pPr>
      <w:r>
        <w:rPr>
          <w:sz w:val="24"/>
        </w:rPr>
        <w:t>“</w:t>
      </w:r>
      <w:r w:rsidR="00A11CF5">
        <w:rPr>
          <w:sz w:val="24"/>
        </w:rPr>
        <w:t xml:space="preserve">I won’t ask you to give me anything.  If you </w:t>
      </w:r>
      <w:r w:rsidR="009B4EBC">
        <w:rPr>
          <w:sz w:val="24"/>
        </w:rPr>
        <w:t>do</w:t>
      </w:r>
      <w:r w:rsidR="00A11CF5">
        <w:rPr>
          <w:sz w:val="24"/>
        </w:rPr>
        <w:t xml:space="preserve"> this for me, I will continue to fee</w:t>
      </w:r>
      <w:r w:rsidR="00EC7FD0">
        <w:rPr>
          <w:sz w:val="24"/>
        </w:rPr>
        <w:t>d</w:t>
      </w:r>
      <w:r w:rsidR="00A11CF5">
        <w:rPr>
          <w:sz w:val="24"/>
        </w:rPr>
        <w:t xml:space="preserve"> and care for your flock.  L</w:t>
      </w:r>
      <w:r>
        <w:rPr>
          <w:sz w:val="24"/>
        </w:rPr>
        <w:t xml:space="preserve">et me sort through the flocks and herds.  I will take all the spotted </w:t>
      </w:r>
      <w:r w:rsidR="009B4EBC">
        <w:rPr>
          <w:sz w:val="24"/>
        </w:rPr>
        <w:t>cattle and goats</w:t>
      </w:r>
      <w:r>
        <w:rPr>
          <w:sz w:val="24"/>
        </w:rPr>
        <w:t xml:space="preserve"> and the brown sheep.</w:t>
      </w:r>
      <w:r w:rsidR="009B4EBC">
        <w:rPr>
          <w:sz w:val="24"/>
        </w:rPr>
        <w:t xml:space="preserve">  That will be my hire.</w:t>
      </w:r>
      <w:r>
        <w:rPr>
          <w:sz w:val="24"/>
        </w:rPr>
        <w:t xml:space="preserve"> </w:t>
      </w:r>
      <w:r w:rsidR="00A11CF5">
        <w:rPr>
          <w:sz w:val="24"/>
        </w:rPr>
        <w:t xml:space="preserve"> </w:t>
      </w:r>
      <w:r>
        <w:rPr>
          <w:sz w:val="24"/>
        </w:rPr>
        <w:t xml:space="preserve"> If you see any plain animals among my group, you can consider them stolen.”</w:t>
      </w:r>
    </w:p>
    <w:p w14:paraId="42A6A17A" w14:textId="77777777" w:rsidR="005161C1" w:rsidRDefault="005161C1">
      <w:pPr>
        <w:ind w:firstLine="720"/>
        <w:rPr>
          <w:i/>
          <w:sz w:val="24"/>
        </w:rPr>
      </w:pPr>
      <w:r>
        <w:rPr>
          <w:sz w:val="24"/>
        </w:rPr>
        <w:t xml:space="preserve">Laban agreed.   </w:t>
      </w:r>
      <w:r>
        <w:rPr>
          <w:i/>
          <w:sz w:val="24"/>
        </w:rPr>
        <w:t>It might make a dent in his herds for a while, but if Jacob stayed with him, he would make up the loss in no time.</w:t>
      </w:r>
    </w:p>
    <w:p w14:paraId="0D8DA3F5" w14:textId="7F2236EC" w:rsidR="005161C1" w:rsidRDefault="005161C1">
      <w:pPr>
        <w:ind w:firstLine="720"/>
        <w:rPr>
          <w:i/>
          <w:sz w:val="24"/>
        </w:rPr>
      </w:pPr>
      <w:r>
        <w:rPr>
          <w:i/>
          <w:sz w:val="24"/>
        </w:rPr>
        <w:t xml:space="preserve">Jacob collected his sons and headed to the fields.  “Poppa has an important job for you to do.  Today we are going to sort through Grandpa Laban’s flocks and herds.  All the animals that have even the smallest spots will be ours.  We will also get all the brown sheep.  Today you boys will become shepherds like your Poppa.  Reuben, my man, you are the oldest and will be in charge of all our animals.  Your brothers will help you, just as you have helped me.  Come on, let’s go get our animals.”  </w:t>
      </w:r>
    </w:p>
    <w:p w14:paraId="0DD7B14B" w14:textId="02D88D2F" w:rsidR="005161C1" w:rsidRDefault="005161C1">
      <w:pPr>
        <w:ind w:firstLine="720"/>
        <w:rPr>
          <w:i/>
          <w:sz w:val="24"/>
        </w:rPr>
      </w:pPr>
      <w:r>
        <w:rPr>
          <w:sz w:val="24"/>
        </w:rPr>
        <w:t xml:space="preserve">Jacob did not trust Laban.  Laban had agreed earlier about Jacob’s wages </w:t>
      </w:r>
      <w:r w:rsidR="0054298E">
        <w:rPr>
          <w:sz w:val="24"/>
        </w:rPr>
        <w:t xml:space="preserve">concerning Rachel </w:t>
      </w:r>
      <w:r>
        <w:rPr>
          <w:sz w:val="24"/>
        </w:rPr>
        <w:t xml:space="preserve">and then had deceived him when payment was due.  Jacob put a three days’ distance between his animals and Laban’s.  He wanted to make sure that Laban did not try to </w:t>
      </w:r>
      <w:r w:rsidR="00EC7FD0">
        <w:rPr>
          <w:sz w:val="24"/>
        </w:rPr>
        <w:t>claim</w:t>
      </w:r>
      <w:r>
        <w:rPr>
          <w:sz w:val="24"/>
        </w:rPr>
        <w:t xml:space="preserve"> his animals.  </w:t>
      </w:r>
      <w:r>
        <w:rPr>
          <w:i/>
          <w:sz w:val="24"/>
        </w:rPr>
        <w:t>Leah might be upset that her little boys were taking on such a responsibility at such a distance from home, but Jacob did not have a choice.  He could not risk having his herds with Laban’s.</w:t>
      </w:r>
    </w:p>
    <w:p w14:paraId="26B94212" w14:textId="11BFE493" w:rsidR="005161C1" w:rsidRDefault="005161C1">
      <w:pPr>
        <w:ind w:firstLine="720"/>
        <w:rPr>
          <w:sz w:val="24"/>
        </w:rPr>
      </w:pPr>
      <w:r>
        <w:rPr>
          <w:sz w:val="24"/>
        </w:rPr>
        <w:t>Jacob’s agreement with Laban also included the animals that would be born in the future.  Jacob cut rods from tree branches and peeled strips in the bark to produce</w:t>
      </w:r>
      <w:r w:rsidR="003B1492">
        <w:rPr>
          <w:sz w:val="24"/>
        </w:rPr>
        <w:t xml:space="preserve"> white</w:t>
      </w:r>
      <w:r>
        <w:rPr>
          <w:sz w:val="24"/>
        </w:rPr>
        <w:t xml:space="preserve"> stripes and spots</w:t>
      </w:r>
      <w:r w:rsidR="001501A7">
        <w:rPr>
          <w:sz w:val="24"/>
        </w:rPr>
        <w:t>, and then</w:t>
      </w:r>
      <w:r>
        <w:rPr>
          <w:sz w:val="24"/>
        </w:rPr>
        <w:t xml:space="preserve"> put the rods in the animals watering troughs in an attempt to influence the color of the coat of the animals that were to be born.  </w:t>
      </w:r>
      <w:r w:rsidR="002A252B">
        <w:rPr>
          <w:sz w:val="24"/>
        </w:rPr>
        <w:t>God had lessons to teach Jacob.  He</w:t>
      </w:r>
      <w:r w:rsidR="001501A7">
        <w:rPr>
          <w:sz w:val="24"/>
        </w:rPr>
        <w:t xml:space="preserve"> rewarded Jacob’s efforts and</w:t>
      </w:r>
      <w:r>
        <w:rPr>
          <w:sz w:val="24"/>
        </w:rPr>
        <w:t xml:space="preserve"> caused the animals that were born to be striped and spotted.  Jacob did not bother to put the rods in the drinking water of the weaker cattle.  </w:t>
      </w:r>
      <w:r w:rsidR="00EC7FD0">
        <w:rPr>
          <w:sz w:val="24"/>
        </w:rPr>
        <w:t>He did not want his herds to be weakened by breeding</w:t>
      </w:r>
      <w:r w:rsidR="002A252B">
        <w:rPr>
          <w:sz w:val="24"/>
        </w:rPr>
        <w:t xml:space="preserve"> with inferior animals</w:t>
      </w:r>
      <w:r>
        <w:rPr>
          <w:sz w:val="24"/>
        </w:rPr>
        <w:t xml:space="preserve">.  </w:t>
      </w:r>
      <w:r w:rsidR="001501A7">
        <w:rPr>
          <w:sz w:val="24"/>
        </w:rPr>
        <w:t>He</w:t>
      </w:r>
      <w:r>
        <w:rPr>
          <w:sz w:val="24"/>
        </w:rPr>
        <w:t xml:space="preserve"> </w:t>
      </w:r>
      <w:r w:rsidR="001501A7">
        <w:rPr>
          <w:sz w:val="24"/>
        </w:rPr>
        <w:t xml:space="preserve">simply </w:t>
      </w:r>
      <w:r>
        <w:rPr>
          <w:sz w:val="24"/>
        </w:rPr>
        <w:t>concerned himself with the strong cattle.  When the streaked and spotted animals were born</w:t>
      </w:r>
      <w:r w:rsidR="002A252B">
        <w:rPr>
          <w:sz w:val="24"/>
        </w:rPr>
        <w:t>,</w:t>
      </w:r>
      <w:r>
        <w:rPr>
          <w:sz w:val="24"/>
        </w:rPr>
        <w:t xml:space="preserve"> Jacob immediately sent them to his own herds </w:t>
      </w:r>
      <w:r w:rsidR="001501A7">
        <w:rPr>
          <w:sz w:val="24"/>
        </w:rPr>
        <w:t>to</w:t>
      </w:r>
      <w:r>
        <w:rPr>
          <w:sz w:val="24"/>
        </w:rPr>
        <w:t xml:space="preserve"> </w:t>
      </w:r>
      <w:r w:rsidR="002A252B">
        <w:rPr>
          <w:sz w:val="24"/>
        </w:rPr>
        <w:t>prevent Laban from claiming</w:t>
      </w:r>
      <w:r>
        <w:rPr>
          <w:sz w:val="24"/>
        </w:rPr>
        <w:t xml:space="preserve"> them.  God blessed Jacob exceedingly, </w:t>
      </w:r>
      <w:r w:rsidR="002A252B">
        <w:rPr>
          <w:sz w:val="24"/>
        </w:rPr>
        <w:t>and</w:t>
      </w:r>
      <w:r>
        <w:rPr>
          <w:sz w:val="24"/>
        </w:rPr>
        <w:t xml:space="preserve"> he was able to purchase servants, camels, and donkeys.</w:t>
      </w:r>
    </w:p>
    <w:p w14:paraId="2C286C61" w14:textId="794DBD4F" w:rsidR="005161C1" w:rsidRDefault="005161C1">
      <w:pPr>
        <w:ind w:firstLine="720"/>
        <w:rPr>
          <w:sz w:val="24"/>
        </w:rPr>
      </w:pPr>
      <w:r>
        <w:rPr>
          <w:sz w:val="24"/>
        </w:rPr>
        <w:t xml:space="preserve">Laban’s sons were not pleased with Jacob’s prosperity.  </w:t>
      </w:r>
      <w:r>
        <w:rPr>
          <w:i/>
          <w:iCs/>
          <w:sz w:val="24"/>
        </w:rPr>
        <w:t>Laban had agreed to Jacob’s proposal based on the assumption that his cattle would continue to reproduce as before.</w:t>
      </w:r>
      <w:r>
        <w:rPr>
          <w:sz w:val="24"/>
        </w:rPr>
        <w:t xml:space="preserve">  Unfortunately</w:t>
      </w:r>
      <w:r w:rsidR="009C784F">
        <w:rPr>
          <w:sz w:val="24"/>
        </w:rPr>
        <w:t>,</w:t>
      </w:r>
      <w:r>
        <w:rPr>
          <w:sz w:val="24"/>
        </w:rPr>
        <w:t xml:space="preserve"> the cattle were reproducing to Jacob’s favor and not his own.  “Jacob has taken away everything that was our father’s an</w:t>
      </w:r>
      <w:r w:rsidR="009C784F">
        <w:rPr>
          <w:sz w:val="24"/>
        </w:rPr>
        <w:t>d</w:t>
      </w:r>
      <w:r>
        <w:rPr>
          <w:sz w:val="24"/>
        </w:rPr>
        <w:t xml:space="preserve"> has gotten all of </w:t>
      </w:r>
      <w:r w:rsidR="009C784F">
        <w:rPr>
          <w:sz w:val="24"/>
        </w:rPr>
        <w:t>this</w:t>
      </w:r>
      <w:r>
        <w:rPr>
          <w:sz w:val="24"/>
        </w:rPr>
        <w:t xml:space="preserve"> glory</w:t>
      </w:r>
      <w:r w:rsidR="009C784F">
        <w:rPr>
          <w:sz w:val="24"/>
        </w:rPr>
        <w:t xml:space="preserve"> as a result</w:t>
      </w:r>
      <w:r>
        <w:rPr>
          <w:sz w:val="24"/>
        </w:rPr>
        <w:t>,” Laban’s sons complained.  When Jacob put the rods in the water, he did not stop to think what the consequences would be should</w:t>
      </w:r>
      <w:r w:rsidR="009B2763">
        <w:rPr>
          <w:sz w:val="24"/>
        </w:rPr>
        <w:t xml:space="preserve"> he</w:t>
      </w:r>
      <w:r>
        <w:rPr>
          <w:sz w:val="24"/>
        </w:rPr>
        <w:t xml:space="preserve"> </w:t>
      </w:r>
      <w:r w:rsidR="002A252B">
        <w:rPr>
          <w:sz w:val="24"/>
        </w:rPr>
        <w:t>be successful</w:t>
      </w:r>
      <w:r>
        <w:rPr>
          <w:sz w:val="24"/>
        </w:rPr>
        <w:t>.  He was concerned with personal gain, and not personal relationships.  When things went according to his plan, bitterness and resentment built up among his in-laws.</w:t>
      </w:r>
    </w:p>
    <w:p w14:paraId="6F5715EF" w14:textId="664AAA66" w:rsidR="009B2763" w:rsidRDefault="009B2763" w:rsidP="009B2763">
      <w:pPr>
        <w:pStyle w:val="BodyTextIndent"/>
        <w:ind w:firstLine="0"/>
      </w:pPr>
      <w:r>
        <w:lastRenderedPageBreak/>
        <w:t>Jacob Returns</w:t>
      </w:r>
      <w:r w:rsidR="009C7F7A">
        <w:t xml:space="preserve"> Home</w:t>
      </w:r>
      <w:r>
        <w:t xml:space="preserve"> - 2</w:t>
      </w:r>
    </w:p>
    <w:p w14:paraId="7AF16583" w14:textId="77777777" w:rsidR="009B2763" w:rsidRDefault="009B2763" w:rsidP="009B2763">
      <w:pPr>
        <w:ind w:firstLine="720"/>
        <w:rPr>
          <w:sz w:val="24"/>
        </w:rPr>
      </w:pPr>
    </w:p>
    <w:p w14:paraId="25D295CA" w14:textId="77777777" w:rsidR="005161C1" w:rsidRDefault="005161C1">
      <w:pPr>
        <w:ind w:firstLine="720"/>
        <w:rPr>
          <w:sz w:val="24"/>
        </w:rPr>
      </w:pPr>
      <w:r>
        <w:rPr>
          <w:sz w:val="24"/>
        </w:rPr>
        <w:t>“Jacob, it is time to return to the land of your fathers and to your own family,” God directed.  “Go, and I will be with you.”</w:t>
      </w:r>
    </w:p>
    <w:p w14:paraId="14171DDA" w14:textId="68D13351" w:rsidR="005161C1" w:rsidRDefault="00692F59" w:rsidP="009B2763">
      <w:pPr>
        <w:pStyle w:val="BodyText"/>
        <w:ind w:firstLine="720"/>
      </w:pPr>
      <w:r>
        <w:t>Jacob sent word for Rachel and Leah to meet him in the field where he was keeping his flock.  “Your father’s attitude toward me is not the same as it had been</w:t>
      </w:r>
      <w:r w:rsidR="009B2763">
        <w:t>,</w:t>
      </w:r>
      <w:r>
        <w:t xml:space="preserve"> but the God of my father has been </w:t>
      </w:r>
      <w:r w:rsidR="005161C1">
        <w:t xml:space="preserve">with me.  You know that I have wholeheartedly and faithfully served your father.  He has deceived me and changed my wages ten times, but God has not allowed him to hurt me.  If he said, </w:t>
      </w:r>
      <w:r w:rsidR="009B2763">
        <w:t>‘</w:t>
      </w:r>
      <w:r w:rsidR="005161C1">
        <w:t>The speckled shall be your wages,</w:t>
      </w:r>
      <w:r w:rsidR="00D146F9">
        <w:t>’</w:t>
      </w:r>
      <w:r w:rsidR="005161C1">
        <w:t xml:space="preserve"> then all the cattle gave birth to speckled offspring.  If he said, </w:t>
      </w:r>
      <w:r w:rsidR="00D146F9">
        <w:t>‘</w:t>
      </w:r>
      <w:r w:rsidR="005161C1">
        <w:t>The ringstraked shall be your hire,</w:t>
      </w:r>
      <w:r w:rsidR="00D146F9">
        <w:t>’</w:t>
      </w:r>
      <w:r w:rsidR="005161C1">
        <w:t xml:space="preserve"> then all the cattle gave birth to ringstraked offspring.  In this way the Lord has taken away all your father’s cattle and given them to me.</w:t>
      </w:r>
    </w:p>
    <w:p w14:paraId="55E0E845" w14:textId="06F07FBC" w:rsidR="005161C1" w:rsidRDefault="005161C1">
      <w:pPr>
        <w:ind w:firstLine="720"/>
        <w:rPr>
          <w:sz w:val="24"/>
        </w:rPr>
      </w:pPr>
      <w:r>
        <w:rPr>
          <w:sz w:val="24"/>
        </w:rPr>
        <w:t>“The angel of God spoke to me in a dream.  ‘Lift up your eyes and see,’ He said,</w:t>
      </w:r>
      <w:r w:rsidR="00D146F9">
        <w:rPr>
          <w:sz w:val="24"/>
        </w:rPr>
        <w:t xml:space="preserve"> and in the dream the cattle were breeding.</w:t>
      </w:r>
      <w:r>
        <w:rPr>
          <w:sz w:val="24"/>
        </w:rPr>
        <w:t xml:space="preserve"> ‘</w:t>
      </w:r>
      <w:r w:rsidR="00D146F9">
        <w:rPr>
          <w:sz w:val="24"/>
        </w:rPr>
        <w:t>A</w:t>
      </w:r>
      <w:r>
        <w:rPr>
          <w:sz w:val="24"/>
        </w:rPr>
        <w:t xml:space="preserve">ll the rams which </w:t>
      </w:r>
      <w:r w:rsidR="00FF0C51">
        <w:rPr>
          <w:sz w:val="24"/>
        </w:rPr>
        <w:t>leap</w:t>
      </w:r>
      <w:r>
        <w:rPr>
          <w:sz w:val="24"/>
        </w:rPr>
        <w:t xml:space="preserve"> with the flock are ringstraked and speckled:  for I have seen all that Laban has done to you.  I am the God of Bethel, where you anointed the pillar, and where you made your vow to me.  Arise now, </w:t>
      </w:r>
      <w:r w:rsidR="00FF0C51">
        <w:rPr>
          <w:sz w:val="24"/>
        </w:rPr>
        <w:t>leave</w:t>
      </w:r>
      <w:r>
        <w:rPr>
          <w:sz w:val="24"/>
        </w:rPr>
        <w:t xml:space="preserve"> this land, and return to the land of your family.’”</w:t>
      </w:r>
    </w:p>
    <w:p w14:paraId="303B821F" w14:textId="40D9D943" w:rsidR="005161C1" w:rsidRDefault="005161C1">
      <w:pPr>
        <w:ind w:firstLine="720"/>
        <w:rPr>
          <w:sz w:val="24"/>
        </w:rPr>
      </w:pPr>
      <w:r>
        <w:rPr>
          <w:sz w:val="24"/>
        </w:rPr>
        <w:t xml:space="preserve">Jacob </w:t>
      </w:r>
      <w:r w:rsidR="00FF0C51">
        <w:rPr>
          <w:sz w:val="24"/>
        </w:rPr>
        <w:t>received no</w:t>
      </w:r>
      <w:r>
        <w:rPr>
          <w:sz w:val="24"/>
        </w:rPr>
        <w:t xml:space="preserve"> complaints from his wives.  “There’s no inheritance left for us in our father’s house,” they said.  “He treats us like strangers.  He has sold us and has devoured our money.  All the riches that God has taken from our father are yours and our children’s.  Go ahead and do whatever God has told you to do.”</w:t>
      </w:r>
      <w:r w:rsidR="00FF0C51">
        <w:rPr>
          <w:sz w:val="24"/>
        </w:rPr>
        <w:t xml:space="preserve">  A girl’s dowry was to be set aside to permit her to establish herself should her husband</w:t>
      </w:r>
      <w:r w:rsidR="009C7F7A">
        <w:rPr>
          <w:sz w:val="24"/>
        </w:rPr>
        <w:t xml:space="preserve"> divorce her or die</w:t>
      </w:r>
      <w:r w:rsidR="00FF0C51">
        <w:rPr>
          <w:sz w:val="24"/>
        </w:rPr>
        <w:t>.  Nothing had been reserved for the girls.  Laban</w:t>
      </w:r>
      <w:r w:rsidR="009C7F7A">
        <w:rPr>
          <w:sz w:val="24"/>
        </w:rPr>
        <w:t xml:space="preserve"> claimed all the increase in his flocks over the fourteen years</w:t>
      </w:r>
      <w:r w:rsidR="009338B8">
        <w:rPr>
          <w:sz w:val="24"/>
        </w:rPr>
        <w:t xml:space="preserve"> of service</w:t>
      </w:r>
      <w:r w:rsidR="009C7F7A">
        <w:rPr>
          <w:sz w:val="24"/>
        </w:rPr>
        <w:t xml:space="preserve"> as his own.</w:t>
      </w:r>
    </w:p>
    <w:p w14:paraId="75FBBE0B" w14:textId="009E1928" w:rsidR="005161C1" w:rsidRDefault="005161C1">
      <w:pPr>
        <w:ind w:firstLine="720"/>
        <w:rPr>
          <w:sz w:val="24"/>
        </w:rPr>
      </w:pPr>
      <w:r>
        <w:rPr>
          <w:sz w:val="24"/>
        </w:rPr>
        <w:t xml:space="preserve">Jacob and his family packed up their belongings and gathered the animals.  Jacob put his wives and </w:t>
      </w:r>
      <w:r w:rsidR="009C7F7A">
        <w:rPr>
          <w:sz w:val="24"/>
        </w:rPr>
        <w:t>children</w:t>
      </w:r>
      <w:r>
        <w:rPr>
          <w:sz w:val="24"/>
        </w:rPr>
        <w:t xml:space="preserve"> on the back of the camels and headed toward his father’s home in the land of Canaan.</w:t>
      </w:r>
    </w:p>
    <w:p w14:paraId="55B6A395" w14:textId="77777777" w:rsidR="005161C1" w:rsidRDefault="005161C1">
      <w:pPr>
        <w:ind w:firstLine="720"/>
      </w:pPr>
    </w:p>
    <w:sectPr w:rsidR="005161C1">
      <w:pgSz w:w="12240" w:h="15840"/>
      <w:pgMar w:top="720" w:right="1440" w:bottom="100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59"/>
    <w:rsid w:val="001501A7"/>
    <w:rsid w:val="00151D8C"/>
    <w:rsid w:val="002A252B"/>
    <w:rsid w:val="00386978"/>
    <w:rsid w:val="003B1492"/>
    <w:rsid w:val="005161C1"/>
    <w:rsid w:val="0054298E"/>
    <w:rsid w:val="00610089"/>
    <w:rsid w:val="00692F59"/>
    <w:rsid w:val="007D4C2D"/>
    <w:rsid w:val="00831201"/>
    <w:rsid w:val="009338B8"/>
    <w:rsid w:val="009B2763"/>
    <w:rsid w:val="009B4EBC"/>
    <w:rsid w:val="009C784F"/>
    <w:rsid w:val="009C7F7A"/>
    <w:rsid w:val="009F61D7"/>
    <w:rsid w:val="00A11CF5"/>
    <w:rsid w:val="00D146F9"/>
    <w:rsid w:val="00EA0E2C"/>
    <w:rsid w:val="00EC7FD0"/>
    <w:rsid w:val="00FF0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ED67D"/>
  <w15:chartTrackingRefBased/>
  <w15:docId w15:val="{CE924387-4B88-4882-80A1-1130E59F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pPr>
    <w:rPr>
      <w:sz w:val="24"/>
    </w:rPr>
  </w:style>
  <w:style w:type="paragraph" w:styleId="BodyText">
    <w:name w:val="Body Text"/>
    <w:basedOn w:val="Normal"/>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Genesis 30</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Genesis 30</dc:title>
  <dc:subject/>
  <dc:creator>MARK SCHULER</dc:creator>
  <cp:keywords/>
  <cp:lastModifiedBy>Susan Schuler</cp:lastModifiedBy>
  <cp:revision>7</cp:revision>
  <dcterms:created xsi:type="dcterms:W3CDTF">2014-12-23T02:28:00Z</dcterms:created>
  <dcterms:modified xsi:type="dcterms:W3CDTF">2023-10-27T11:41:00Z</dcterms:modified>
</cp:coreProperties>
</file>